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EA2F9F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6" o:title=""/>
          </v:shape>
          <o:OLEObject Type="Embed" ProgID="Word.Picture.8" ShapeID="_x0000_s1026" DrawAspect="Content" ObjectID="_1654076190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E8297B" w:rsidRDefault="00627AB0" w:rsidP="00124FB2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  <w:r w:rsidRPr="00E8297B">
        <w:rPr>
          <w:rFonts w:ascii="Comic Sans MS" w:hAnsi="Comic Sans MS"/>
          <w:sz w:val="24"/>
          <w:szCs w:val="24"/>
          <w:highlight w:val="yellow"/>
        </w:rPr>
        <w:t>Today you will have your maths</w:t>
      </w:r>
      <w:r w:rsidRPr="00E8297B">
        <w:rPr>
          <w:rFonts w:ascii="Comic Sans MS" w:hAnsi="Comic Sans MS"/>
          <w:b/>
          <w:sz w:val="24"/>
          <w:szCs w:val="24"/>
          <w:highlight w:val="yellow"/>
        </w:rPr>
        <w:t xml:space="preserve"> Zoom</w:t>
      </w:r>
      <w:r w:rsidRPr="00E8297B">
        <w:rPr>
          <w:rFonts w:ascii="Comic Sans MS" w:hAnsi="Comic Sans MS"/>
          <w:sz w:val="24"/>
          <w:szCs w:val="24"/>
          <w:highlight w:val="yellow"/>
        </w:rPr>
        <w:t xml:space="preserve"> lesson with your morning teacher – you may need to move the timings about for maths and English depending on when your lesson is this morning.</w:t>
      </w:r>
      <w:r w:rsidRPr="00E8297B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eGrid"/>
        <w:tblW w:w="10915" w:type="dxa"/>
        <w:tblInd w:w="-572" w:type="dxa"/>
        <w:tblLook w:val="04A0" w:firstRow="1" w:lastRow="0" w:firstColumn="1" w:lastColumn="0" w:noHBand="0" w:noVBand="1"/>
      </w:tblPr>
      <w:tblGrid>
        <w:gridCol w:w="2268"/>
        <w:gridCol w:w="8647"/>
      </w:tblGrid>
      <w:tr w:rsidR="002A17D3" w:rsidRPr="002A17D3" w:rsidTr="00116081">
        <w:trPr>
          <w:trHeight w:val="535"/>
        </w:trPr>
        <w:tc>
          <w:tcPr>
            <w:tcW w:w="10915" w:type="dxa"/>
            <w:gridSpan w:val="2"/>
            <w:vAlign w:val="center"/>
          </w:tcPr>
          <w:p w:rsidR="002A17D3" w:rsidRPr="002A17D3" w:rsidRDefault="00E14D81" w:rsidP="007C5BB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7C5BBE">
              <w:rPr>
                <w:rFonts w:ascii="Comic Sans MS" w:hAnsi="Comic Sans MS"/>
                <w:sz w:val="32"/>
              </w:rPr>
              <w:t>22</w:t>
            </w:r>
            <w:r w:rsidR="007C5BBE" w:rsidRPr="007C5BBE">
              <w:rPr>
                <w:rFonts w:ascii="Comic Sans MS" w:hAnsi="Comic Sans MS"/>
                <w:sz w:val="32"/>
                <w:vertAlign w:val="superscript"/>
              </w:rPr>
              <w:t>nd</w:t>
            </w:r>
            <w:r w:rsidR="007C5BBE">
              <w:rPr>
                <w:rFonts w:ascii="Comic Sans MS" w:hAnsi="Comic Sans MS"/>
                <w:sz w:val="32"/>
              </w:rPr>
              <w:t xml:space="preserve"> </w:t>
            </w:r>
            <w:r w:rsidR="008F26C6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580012" w:rsidRPr="002A17D3" w:rsidTr="00F25F8B">
        <w:trPr>
          <w:trHeight w:val="1265"/>
        </w:trPr>
        <w:tc>
          <w:tcPr>
            <w:tcW w:w="2268" w:type="dxa"/>
          </w:tcPr>
          <w:p w:rsidR="003B2D51" w:rsidRDefault="003B2D51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A76E14" w:rsidRDefault="00A76E14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E15AC7" w:rsidRDefault="00E15AC7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E15AC7" w:rsidRDefault="00E15AC7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A039B" w:rsidRPr="002A17D3" w:rsidRDefault="008A039B" w:rsidP="008A039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47" w:type="dxa"/>
          </w:tcPr>
          <w:p w:rsidR="00E14D81" w:rsidRDefault="00001F06" w:rsidP="00E14D8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Join Joe for a </w:t>
            </w:r>
            <w:r w:rsidR="00E14D81" w:rsidRPr="00E14D81">
              <w:rPr>
                <w:rFonts w:ascii="Comic Sans MS" w:hAnsi="Comic Sans MS"/>
                <w:sz w:val="24"/>
              </w:rPr>
              <w:t xml:space="preserve">30-minute workout </w:t>
            </w:r>
            <w:r w:rsidR="00325ECE">
              <w:rPr>
                <w:rFonts w:ascii="Comic Sans MS" w:hAnsi="Comic Sans MS"/>
                <w:sz w:val="24"/>
              </w:rPr>
              <w:t xml:space="preserve"> </w:t>
            </w:r>
          </w:p>
          <w:p w:rsidR="00116081" w:rsidRPr="002A17D3" w:rsidRDefault="00E14D81" w:rsidP="00001F0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D6511CF">
                  <wp:extent cx="1109345" cy="8293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16081">
              <w:rPr>
                <w:rFonts w:ascii="Comic Sans MS" w:hAnsi="Comic Sans MS"/>
                <w:noProof/>
                <w:sz w:val="24"/>
                <w:lang w:eastAsia="en-GB"/>
              </w:rPr>
              <w:t xml:space="preserve">      </w:t>
            </w:r>
          </w:p>
        </w:tc>
      </w:tr>
      <w:tr w:rsidR="00580012" w:rsidRPr="002A17D3" w:rsidTr="00F25F8B">
        <w:trPr>
          <w:trHeight w:val="990"/>
        </w:trPr>
        <w:tc>
          <w:tcPr>
            <w:tcW w:w="2268" w:type="dxa"/>
          </w:tcPr>
          <w:p w:rsidR="003B2D51" w:rsidRDefault="008F26C6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9.30–1</w:t>
            </w:r>
            <w:r w:rsidR="009B7DAE">
              <w:rPr>
                <w:rFonts w:ascii="Comic Sans MS" w:hAnsi="Comic Sans MS"/>
                <w:b/>
                <w:sz w:val="24"/>
              </w:rPr>
              <w:t>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CD51FF" w:rsidRDefault="00CD51FF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B7DAE" w:rsidRPr="002A17D3" w:rsidRDefault="009B7DAE" w:rsidP="009B7DAE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0ECF992" wp14:editId="4E2F4A41">
                  <wp:extent cx="939165" cy="6032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:rsidR="009B7DAE" w:rsidRDefault="009B7DAE" w:rsidP="009B7DAE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593490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EA2F9F" w:rsidRDefault="00EA2F9F" w:rsidP="00EA2F9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Monday 22</w:t>
            </w:r>
            <w:r w:rsidRPr="00684115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June.’</w:t>
            </w:r>
          </w:p>
          <w:p w:rsidR="00EA2F9F" w:rsidRDefault="00EA2F9F" w:rsidP="00EA2F9F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EA2F9F" w:rsidRDefault="00EA2F9F" w:rsidP="00EA2F9F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zhuh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/ sound which is spelt ‘sure’.</w:t>
            </w:r>
          </w:p>
          <w:p w:rsidR="00EA2F9F" w:rsidRDefault="00EA2F9F" w:rsidP="00EA2F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A17D3" w:rsidRPr="009B7DAE" w:rsidRDefault="00EA2F9F" w:rsidP="00EA2F9F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Find this week’s spelling words in today’s </w:t>
            </w:r>
            <w:proofErr w:type="spellStart"/>
            <w:r>
              <w:rPr>
                <w:rFonts w:ascii="Comic Sans MS" w:hAnsi="Comic Sans MS"/>
              </w:rPr>
              <w:t>wordsearch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</w:tc>
      </w:tr>
      <w:tr w:rsidR="00580012" w:rsidRPr="002A17D3" w:rsidTr="00F25F8B">
        <w:trPr>
          <w:trHeight w:val="990"/>
        </w:trPr>
        <w:tc>
          <w:tcPr>
            <w:tcW w:w="2268" w:type="dxa"/>
          </w:tcPr>
          <w:p w:rsidR="00520950" w:rsidRPr="00DE3A7D" w:rsidRDefault="008F26C6" w:rsidP="00520950">
            <w:pPr>
              <w:jc w:val="center"/>
              <w:rPr>
                <w:rFonts w:ascii="Comic Sans MS" w:hAnsi="Comic Sans MS"/>
                <w:sz w:val="24"/>
              </w:rPr>
            </w:pPr>
            <w:r w:rsidRPr="00DE3A7D">
              <w:rPr>
                <w:rFonts w:ascii="Comic Sans MS" w:hAnsi="Comic Sans MS"/>
                <w:sz w:val="24"/>
              </w:rPr>
              <w:t>10.00</w:t>
            </w:r>
            <w:r w:rsidR="009B7DAE" w:rsidRPr="00DE3A7D">
              <w:rPr>
                <w:rFonts w:ascii="Comic Sans MS" w:hAnsi="Comic Sans MS"/>
                <w:sz w:val="24"/>
              </w:rPr>
              <w:t>–</w:t>
            </w:r>
            <w:r w:rsidRPr="00DE3A7D">
              <w:rPr>
                <w:rFonts w:ascii="Comic Sans MS" w:hAnsi="Comic Sans MS"/>
                <w:sz w:val="24"/>
              </w:rPr>
              <w:t>1</w:t>
            </w:r>
            <w:r w:rsidR="00520950" w:rsidRPr="00DE3A7D">
              <w:rPr>
                <w:rFonts w:ascii="Comic Sans MS" w:hAnsi="Comic Sans MS"/>
                <w:sz w:val="24"/>
              </w:rPr>
              <w:t>1.00am</w:t>
            </w:r>
          </w:p>
          <w:p w:rsidR="00520950" w:rsidRPr="00DE3A7D" w:rsidRDefault="00520950" w:rsidP="00520950">
            <w:pPr>
              <w:jc w:val="center"/>
              <w:rPr>
                <w:rFonts w:ascii="Comic Sans MS" w:hAnsi="Comic Sans MS"/>
                <w:sz w:val="24"/>
              </w:rPr>
            </w:pPr>
          </w:p>
          <w:p w:rsidR="00CD51FF" w:rsidRPr="00DE3A7D" w:rsidRDefault="00520950" w:rsidP="00520950">
            <w:pPr>
              <w:jc w:val="center"/>
              <w:rPr>
                <w:rFonts w:ascii="Comic Sans MS" w:hAnsi="Comic Sans MS"/>
                <w:sz w:val="24"/>
              </w:rPr>
            </w:pPr>
            <w:r w:rsidRPr="00DE3A7D"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 wp14:anchorId="712A16FA" wp14:editId="76C07B04">
                  <wp:extent cx="788035" cy="788035"/>
                  <wp:effectExtent l="0" t="0" r="0" b="0"/>
                  <wp:docPr id="3" name="Picture 3" descr="D44121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44121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035" cy="788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C67" w:rsidRPr="00DE3A7D" w:rsidRDefault="00413C67" w:rsidP="00FC433E">
            <w:pPr>
              <w:jc w:val="center"/>
              <w:rPr>
                <w:rFonts w:ascii="Comic Sans MS" w:hAnsi="Comic Sans MS"/>
                <w:sz w:val="24"/>
              </w:rPr>
            </w:pPr>
          </w:p>
        </w:tc>
        <w:tc>
          <w:tcPr>
            <w:tcW w:w="8647" w:type="dxa"/>
          </w:tcPr>
          <w:p w:rsidR="00E14D81" w:rsidRPr="00DE3A7D" w:rsidRDefault="00E14D81" w:rsidP="00E14D81">
            <w:pPr>
              <w:rPr>
                <w:rFonts w:ascii="Comic Sans MS" w:hAnsi="Comic Sans MS"/>
                <w:color w:val="0070C0"/>
                <w:sz w:val="24"/>
              </w:rPr>
            </w:pPr>
            <w:r w:rsidRPr="00DE3A7D">
              <w:rPr>
                <w:rFonts w:ascii="Comic Sans MS" w:hAnsi="Comic Sans MS"/>
                <w:color w:val="0070C0"/>
                <w:sz w:val="24"/>
              </w:rPr>
              <w:t>Maths – ZOOM Lesson</w:t>
            </w:r>
          </w:p>
          <w:p w:rsidR="005F0A06" w:rsidRPr="001E6DF7" w:rsidRDefault="001E6DF7" w:rsidP="001E6DF7">
            <w:pPr>
              <w:rPr>
                <w:rFonts w:ascii="Comic Sans MS" w:hAnsi="Comic Sans MS"/>
                <w:sz w:val="24"/>
              </w:rPr>
            </w:pPr>
            <w:r w:rsidRPr="001E6DF7">
              <w:rPr>
                <w:rFonts w:ascii="Comic Sans MS" w:hAnsi="Comic Sans MS"/>
                <w:sz w:val="24"/>
              </w:rPr>
              <w:t>This week you will need to know how to times and divide by 10,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1E6DF7">
              <w:rPr>
                <w:rFonts w:ascii="Comic Sans MS" w:hAnsi="Comic Sans MS"/>
                <w:sz w:val="24"/>
              </w:rPr>
              <w:t>100,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1E6DF7">
              <w:rPr>
                <w:rFonts w:ascii="Comic Sans MS" w:hAnsi="Comic Sans MS"/>
                <w:sz w:val="24"/>
              </w:rPr>
              <w:t>1000 to be able to complete this week’s maths work on length and perimeter.</w:t>
            </w:r>
          </w:p>
          <w:p w:rsidR="001E6DF7" w:rsidRPr="001E6DF7" w:rsidRDefault="001E6DF7" w:rsidP="001E6DF7">
            <w:pPr>
              <w:rPr>
                <w:rFonts w:ascii="Comic Sans MS" w:hAnsi="Comic Sans MS"/>
                <w:sz w:val="24"/>
              </w:rPr>
            </w:pPr>
          </w:p>
          <w:p w:rsidR="001E6DF7" w:rsidRPr="001E6DF7" w:rsidRDefault="001E6DF7" w:rsidP="001E6DF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I</w:t>
            </w:r>
            <w:r w:rsidRPr="001E6DF7">
              <w:rPr>
                <w:rFonts w:ascii="Comic Sans MS" w:hAnsi="Comic Sans MS"/>
                <w:sz w:val="24"/>
              </w:rPr>
              <w:t xml:space="preserve">n today’s </w:t>
            </w:r>
            <w:r>
              <w:rPr>
                <w:rFonts w:ascii="Comic Sans MS" w:hAnsi="Comic Sans MS"/>
                <w:sz w:val="24"/>
              </w:rPr>
              <w:t xml:space="preserve">Zoom </w:t>
            </w:r>
            <w:r w:rsidRPr="001E6DF7">
              <w:rPr>
                <w:rFonts w:ascii="Comic Sans MS" w:hAnsi="Comic Sans MS"/>
                <w:sz w:val="24"/>
              </w:rPr>
              <w:t>lesson with your teacher</w:t>
            </w:r>
            <w:r>
              <w:rPr>
                <w:rFonts w:ascii="Comic Sans MS" w:hAnsi="Comic Sans MS"/>
                <w:sz w:val="24"/>
              </w:rPr>
              <w:t>,</w:t>
            </w:r>
            <w:r w:rsidRPr="001E6DF7">
              <w:rPr>
                <w:rFonts w:ascii="Comic Sans MS" w:hAnsi="Comic Sans MS"/>
                <w:sz w:val="24"/>
              </w:rPr>
              <w:t xml:space="preserve"> you will be asked to complete some whiteboard activities together and then some home learning too. </w:t>
            </w:r>
          </w:p>
          <w:p w:rsidR="001E6DF7" w:rsidRPr="001E6DF7" w:rsidRDefault="001E6DF7" w:rsidP="001E6DF7">
            <w:pPr>
              <w:rPr>
                <w:rFonts w:ascii="Comic Sans MS" w:hAnsi="Comic Sans MS"/>
                <w:sz w:val="24"/>
              </w:rPr>
            </w:pPr>
          </w:p>
          <w:p w:rsidR="001E6DF7" w:rsidRPr="001E6DF7" w:rsidRDefault="001E6DF7" w:rsidP="001E6DF7">
            <w:pPr>
              <w:rPr>
                <w:rFonts w:ascii="Comic Sans MS" w:hAnsi="Comic Sans MS"/>
                <w:sz w:val="24"/>
              </w:rPr>
            </w:pPr>
            <w:r w:rsidRPr="001E6DF7">
              <w:rPr>
                <w:rFonts w:ascii="Comic Sans MS" w:hAnsi="Comic Sans MS"/>
                <w:sz w:val="24"/>
              </w:rPr>
              <w:t>We would very much like you to send your work in to us so that we can make sure you all understand ahead of the week’s maths work.</w:t>
            </w:r>
          </w:p>
          <w:p w:rsidR="001E6DF7" w:rsidRDefault="001E6DF7" w:rsidP="001E6DF7">
            <w:pPr>
              <w:rPr>
                <w:rFonts w:ascii="Comic Sans MS" w:hAnsi="Comic Sans MS"/>
                <w:color w:val="FF0000"/>
                <w:sz w:val="24"/>
              </w:rPr>
            </w:pPr>
          </w:p>
          <w:p w:rsidR="001E6DF7" w:rsidRDefault="001E6DF7" w:rsidP="001E6DF7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1E6DF7" w:rsidRDefault="00EA2F9F" w:rsidP="001E6DF7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  <w:hyperlink r:id="rId11" w:history="1">
              <w:r w:rsidR="001E6DF7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  <w:p w:rsidR="001E6DF7" w:rsidRDefault="001E6DF7" w:rsidP="001E6DF7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</w:p>
          <w:p w:rsidR="001E6DF7" w:rsidRDefault="001E6DF7" w:rsidP="001E6DF7">
            <w:pPr>
              <w:rPr>
                <w:rStyle w:val="Hyperlink"/>
                <w:rFonts w:ascii="Comic Sans MS" w:hAnsi="Comic Sans MS"/>
                <w:color w:val="auto"/>
                <w:sz w:val="24"/>
                <w:szCs w:val="24"/>
                <w:u w:val="none"/>
              </w:rPr>
            </w:pPr>
            <w:r>
              <w:rPr>
                <w:rStyle w:val="Hyperlink"/>
                <w:rFonts w:ascii="Comic Sans MS" w:hAnsi="Comic Sans MS"/>
                <w:color w:val="auto"/>
                <w:sz w:val="24"/>
                <w:szCs w:val="24"/>
                <w:u w:val="none"/>
              </w:rPr>
              <w:t>Please m</w:t>
            </w:r>
            <w:r w:rsidRPr="001E6DF7">
              <w:rPr>
                <w:rStyle w:val="Hyperlink"/>
                <w:rFonts w:ascii="Comic Sans MS" w:hAnsi="Comic Sans MS"/>
                <w:color w:val="auto"/>
                <w:sz w:val="24"/>
                <w:szCs w:val="24"/>
                <w:u w:val="none"/>
              </w:rPr>
              <w:t xml:space="preserve">ake sure you read your </w:t>
            </w:r>
            <w:r>
              <w:rPr>
                <w:rStyle w:val="Hyperlink"/>
                <w:rFonts w:ascii="Comic Sans MS" w:hAnsi="Comic Sans MS"/>
                <w:color w:val="auto"/>
                <w:sz w:val="24"/>
                <w:szCs w:val="24"/>
                <w:u w:val="none"/>
              </w:rPr>
              <w:t xml:space="preserve">email </w:t>
            </w:r>
            <w:r w:rsidRPr="001E6DF7">
              <w:rPr>
                <w:rStyle w:val="Hyperlink"/>
                <w:rFonts w:ascii="Comic Sans MS" w:hAnsi="Comic Sans MS"/>
                <w:color w:val="auto"/>
                <w:sz w:val="24"/>
                <w:szCs w:val="24"/>
                <w:u w:val="none"/>
              </w:rPr>
              <w:t>invite carefully to make sure you have all the equipment and worksheets you need for your lesson.</w:t>
            </w:r>
          </w:p>
          <w:p w:rsidR="00D20B33" w:rsidRDefault="00D20B33" w:rsidP="001E6DF7">
            <w:pPr>
              <w:rPr>
                <w:rStyle w:val="Hyperlink"/>
                <w:rFonts w:ascii="Comic Sans MS" w:hAnsi="Comic Sans MS"/>
                <w:color w:val="auto"/>
                <w:sz w:val="24"/>
                <w:szCs w:val="24"/>
                <w:u w:val="none"/>
              </w:rPr>
            </w:pPr>
          </w:p>
          <w:p w:rsidR="00D20B33" w:rsidRPr="00D20B33" w:rsidRDefault="00D20B33" w:rsidP="00D20B33">
            <w:pPr>
              <w:jc w:val="center"/>
              <w:rPr>
                <w:rFonts w:ascii="Comic Sans MS" w:hAnsi="Comic Sans MS" w:cs="Calibri"/>
                <w:color w:val="FF0000"/>
                <w:sz w:val="24"/>
                <w:szCs w:val="24"/>
                <w:lang w:eastAsia="en-GB"/>
              </w:rPr>
            </w:pPr>
            <w:r w:rsidRPr="00D20B33">
              <w:rPr>
                <w:rFonts w:ascii="Comic Sans MS" w:hAnsi="Comic Sans MS" w:cs="Calibri"/>
                <w:b/>
                <w:bCs/>
                <w:color w:val="FF0000"/>
                <w:sz w:val="24"/>
                <w:szCs w:val="24"/>
                <w:lang w:eastAsia="en-GB"/>
              </w:rPr>
              <w:t>It's time for another Top of the Rocks Battle!</w:t>
            </w:r>
          </w:p>
          <w:p w:rsidR="00D20B33" w:rsidRPr="001E6DF7" w:rsidRDefault="00D20B33" w:rsidP="00D20B33">
            <w:pPr>
              <w:jc w:val="center"/>
              <w:rPr>
                <w:rFonts w:ascii="Comic Sans MS" w:hAnsi="Comic Sans MS"/>
                <w:color w:val="FF0000"/>
                <w:sz w:val="24"/>
              </w:rPr>
            </w:pPr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Over the next two weeks, TRJS are involved in another inter-school battle on TT </w:t>
            </w:r>
            <w:proofErr w:type="spellStart"/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Rockstars</w:t>
            </w:r>
            <w:proofErr w:type="spellEnd"/>
            <w:r w:rsidRPr="00D20B33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and we need YOUR help to retain our champions’ title!</w:t>
            </w:r>
          </w:p>
        </w:tc>
      </w:tr>
      <w:tr w:rsidR="00580012" w:rsidRPr="002A17D3" w:rsidTr="00F25F8B">
        <w:trPr>
          <w:trHeight w:val="980"/>
        </w:trPr>
        <w:tc>
          <w:tcPr>
            <w:tcW w:w="2268" w:type="dxa"/>
          </w:tcPr>
          <w:p w:rsidR="003B2D51" w:rsidRDefault="008F26C6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11.15–</w:t>
            </w:r>
            <w:r w:rsidR="00B6181D">
              <w:rPr>
                <w:rFonts w:ascii="Comic Sans MS" w:hAnsi="Comic Sans MS"/>
                <w:b/>
                <w:sz w:val="24"/>
              </w:rPr>
              <w:t>12.15pm</w:t>
            </w:r>
          </w:p>
          <w:p w:rsidR="00FC433E" w:rsidRDefault="004736A3" w:rsidP="004736A3">
            <w:pPr>
              <w:jc w:val="center"/>
              <w:rPr>
                <w:rFonts w:ascii="Comic Sans MS" w:hAnsi="Comic Sans MS"/>
                <w:b/>
                <w:sz w:val="24"/>
              </w:rPr>
            </w:pPr>
            <w:bookmarkStart w:id="0" w:name="_GoBack"/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014E59BC">
                  <wp:extent cx="1076325" cy="80873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847" cy="8136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E8149F" w:rsidRPr="002A17D3" w:rsidRDefault="00E8149F" w:rsidP="00B231D3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47" w:type="dxa"/>
          </w:tcPr>
          <w:p w:rsidR="00124FB2" w:rsidRDefault="00E14D81" w:rsidP="00124FB2">
            <w:pPr>
              <w:spacing w:line="259" w:lineRule="auto"/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</w:pPr>
            <w:r w:rsidRPr="00E14D81"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  <w:lastRenderedPageBreak/>
              <w:t>English</w:t>
            </w:r>
          </w:p>
          <w:p w:rsidR="00EA2F9F" w:rsidRDefault="00EA2F9F" w:rsidP="00EA2F9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This week, we are going to be looking at advertisements and how they are ‘persuasive’. </w:t>
            </w:r>
          </w:p>
          <w:p w:rsidR="00EA2F9F" w:rsidRDefault="00EA2F9F" w:rsidP="00EA2F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A2F9F" w:rsidRDefault="00EA2F9F" w:rsidP="00EA2F9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Read the adverts in today’s PowerPoint titled ‘Year 3 English Monday 22</w:t>
            </w:r>
            <w:r w:rsidRPr="00684115">
              <w:rPr>
                <w:rFonts w:ascii="Comic Sans MS" w:hAnsi="Comic Sans MS"/>
                <w:sz w:val="24"/>
                <w:szCs w:val="24"/>
                <w:vertAlign w:val="superscript"/>
              </w:rPr>
              <w:t>nd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June’ and answer the questions about the features found in the text. </w:t>
            </w:r>
          </w:p>
          <w:p w:rsidR="00EA2F9F" w:rsidRDefault="00EA2F9F" w:rsidP="00EA2F9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5BBE" w:rsidRDefault="007C5BBE" w:rsidP="007C5BBE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580012" w:rsidRPr="00525CF9" w:rsidRDefault="00EA2F9F" w:rsidP="007C5BBE">
            <w:pPr>
              <w:rPr>
                <w:rFonts w:ascii="Comic Sans MS" w:hAnsi="Comic Sans MS"/>
                <w:color w:val="0070C0"/>
                <w:sz w:val="24"/>
              </w:rPr>
            </w:pPr>
            <w:hyperlink r:id="rId13" w:history="1">
              <w:r w:rsidR="007C5BBE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481721" w:rsidRPr="002A17D3" w:rsidTr="00F25F8B">
        <w:trPr>
          <w:trHeight w:val="833"/>
        </w:trPr>
        <w:tc>
          <w:tcPr>
            <w:tcW w:w="2268" w:type="dxa"/>
          </w:tcPr>
          <w:p w:rsidR="00481721" w:rsidRDefault="00481721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496DF005" wp14:editId="199DDE6A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64FE8" w:rsidRPr="002A17D3" w:rsidRDefault="00164FE8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47" w:type="dxa"/>
          </w:tcPr>
          <w:p w:rsidR="00481721" w:rsidRPr="00C81818" w:rsidRDefault="00481721" w:rsidP="00481721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481721" w:rsidRDefault="00481721" w:rsidP="0048172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E8297B" w:rsidRPr="00C81818" w:rsidRDefault="00E8297B" w:rsidP="0048172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81721" w:rsidRPr="002A17D3" w:rsidRDefault="00481721" w:rsidP="000C00ED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95726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</w:p>
        </w:tc>
      </w:tr>
    </w:tbl>
    <w:p w:rsidR="003B2D51" w:rsidRDefault="003B2D51"/>
    <w:p w:rsidR="00627AB0" w:rsidRPr="0058389F" w:rsidRDefault="00627AB0" w:rsidP="00627AB0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124FB2" w:rsidRDefault="00124FB2"/>
    <w:sectPr w:rsidR="00124FB2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54EB"/>
    <w:multiLevelType w:val="hybridMultilevel"/>
    <w:tmpl w:val="1E5878DA"/>
    <w:lvl w:ilvl="0" w:tplc="05C807EA">
      <w:start w:val="1"/>
      <w:numFmt w:val="decimal"/>
      <w:lvlText w:val="%1)"/>
      <w:lvlJc w:val="left"/>
      <w:pPr>
        <w:ind w:left="72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C04C3"/>
    <w:multiLevelType w:val="hybridMultilevel"/>
    <w:tmpl w:val="B84E3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CE47E4"/>
    <w:multiLevelType w:val="hybridMultilevel"/>
    <w:tmpl w:val="676AD3AE"/>
    <w:lvl w:ilvl="0" w:tplc="56E86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06A3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CE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41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81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E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62D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9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7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1F06"/>
    <w:rsid w:val="00082A31"/>
    <w:rsid w:val="000953B8"/>
    <w:rsid w:val="000A63CA"/>
    <w:rsid w:val="000C00ED"/>
    <w:rsid w:val="00116081"/>
    <w:rsid w:val="00124FB2"/>
    <w:rsid w:val="00125947"/>
    <w:rsid w:val="0013322E"/>
    <w:rsid w:val="00164FE8"/>
    <w:rsid w:val="001C731E"/>
    <w:rsid w:val="001D1250"/>
    <w:rsid w:val="001E6DF7"/>
    <w:rsid w:val="002318DA"/>
    <w:rsid w:val="00264100"/>
    <w:rsid w:val="002710BB"/>
    <w:rsid w:val="002A17D3"/>
    <w:rsid w:val="002E3A82"/>
    <w:rsid w:val="00304CE9"/>
    <w:rsid w:val="00325ECE"/>
    <w:rsid w:val="00350ECA"/>
    <w:rsid w:val="003527E0"/>
    <w:rsid w:val="00390067"/>
    <w:rsid w:val="003B2D51"/>
    <w:rsid w:val="00401E5F"/>
    <w:rsid w:val="00413C67"/>
    <w:rsid w:val="00461002"/>
    <w:rsid w:val="004736A3"/>
    <w:rsid w:val="00481721"/>
    <w:rsid w:val="004E4EE9"/>
    <w:rsid w:val="00520950"/>
    <w:rsid w:val="00525CCE"/>
    <w:rsid w:val="00525CF9"/>
    <w:rsid w:val="00572B2C"/>
    <w:rsid w:val="00580012"/>
    <w:rsid w:val="005F0A06"/>
    <w:rsid w:val="005F1E38"/>
    <w:rsid w:val="00605329"/>
    <w:rsid w:val="00626025"/>
    <w:rsid w:val="00627AB0"/>
    <w:rsid w:val="006B1AF5"/>
    <w:rsid w:val="00713DD5"/>
    <w:rsid w:val="00715310"/>
    <w:rsid w:val="00734BD8"/>
    <w:rsid w:val="00770065"/>
    <w:rsid w:val="00777526"/>
    <w:rsid w:val="007C5BBE"/>
    <w:rsid w:val="007C6D06"/>
    <w:rsid w:val="007D1F3C"/>
    <w:rsid w:val="008612CD"/>
    <w:rsid w:val="008A039B"/>
    <w:rsid w:val="008F2385"/>
    <w:rsid w:val="008F26C6"/>
    <w:rsid w:val="00910AF7"/>
    <w:rsid w:val="009270CF"/>
    <w:rsid w:val="00951F57"/>
    <w:rsid w:val="00957266"/>
    <w:rsid w:val="009B7DAE"/>
    <w:rsid w:val="00A76E14"/>
    <w:rsid w:val="00A918A5"/>
    <w:rsid w:val="00AA4B14"/>
    <w:rsid w:val="00AA4C76"/>
    <w:rsid w:val="00B231D3"/>
    <w:rsid w:val="00B341E3"/>
    <w:rsid w:val="00B40197"/>
    <w:rsid w:val="00B514C9"/>
    <w:rsid w:val="00B6181D"/>
    <w:rsid w:val="00BB310F"/>
    <w:rsid w:val="00BE7290"/>
    <w:rsid w:val="00BF3724"/>
    <w:rsid w:val="00BF5D87"/>
    <w:rsid w:val="00C13FE9"/>
    <w:rsid w:val="00C24307"/>
    <w:rsid w:val="00C719F8"/>
    <w:rsid w:val="00C746F5"/>
    <w:rsid w:val="00CD51FF"/>
    <w:rsid w:val="00D20B33"/>
    <w:rsid w:val="00DE372E"/>
    <w:rsid w:val="00DE3A7D"/>
    <w:rsid w:val="00E11BC3"/>
    <w:rsid w:val="00E14D81"/>
    <w:rsid w:val="00E15AC7"/>
    <w:rsid w:val="00E46016"/>
    <w:rsid w:val="00E503AD"/>
    <w:rsid w:val="00E644A0"/>
    <w:rsid w:val="00E75ECE"/>
    <w:rsid w:val="00E8149F"/>
    <w:rsid w:val="00E8297B"/>
    <w:rsid w:val="00EA2F9F"/>
    <w:rsid w:val="00F25F8B"/>
    <w:rsid w:val="00F27554"/>
    <w:rsid w:val="00F87EB9"/>
    <w:rsid w:val="00FB1E77"/>
    <w:rsid w:val="00FC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D20B9C6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C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6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1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48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91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00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79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1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026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500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557288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0885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9208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1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5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3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7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hurdman@%20or%20ehowell@%20or%20kjones@thomasrussell-junior.staffs.sch.uk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mailto:shurdman@%20or%20ehowell@%20or%20kjones@thomasrussell-junior.staffs.sch.u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01A17-B698-4FF0-96DD-468CC2D1F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8</cp:revision>
  <cp:lastPrinted>2020-06-04T10:49:00Z</cp:lastPrinted>
  <dcterms:created xsi:type="dcterms:W3CDTF">2020-06-15T13:00:00Z</dcterms:created>
  <dcterms:modified xsi:type="dcterms:W3CDTF">2020-06-19T11:50:00Z</dcterms:modified>
</cp:coreProperties>
</file>